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4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E2957" w:rsidRPr="004511CA" w14:paraId="69F09041" w14:textId="77777777" w:rsidTr="009E2957">
        <w:tc>
          <w:tcPr>
            <w:tcW w:w="10485" w:type="dxa"/>
            <w:shd w:val="clear" w:color="auto" w:fill="auto"/>
          </w:tcPr>
          <w:p w14:paraId="534DC7A3" w14:textId="15A4C4DF" w:rsidR="009E2957" w:rsidRPr="004511CA" w:rsidRDefault="00EC54A4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07824">
              <w:rPr>
                <w:rFonts w:ascii="Arial" w:hAnsi="Arial" w:cs="Arial"/>
                <w:sz w:val="22"/>
                <w:szCs w:val="22"/>
              </w:rPr>
              <w:t xml:space="preserve">NUDeTI-SUS Área Temática: </w:t>
            </w:r>
            <w:r w:rsidRPr="00307824">
              <w:rPr>
                <w:rFonts w:ascii="Arial" w:hAnsi="Arial" w:cs="Arial"/>
                <w:color w:val="auto"/>
                <w:sz w:val="22"/>
                <w:szCs w:val="22"/>
              </w:rPr>
              <w:t>Análise de Dados e Business Intelligence</w:t>
            </w:r>
          </w:p>
        </w:tc>
      </w:tr>
      <w:tr w:rsidR="009E2957" w:rsidRPr="004511CA" w14:paraId="0763A27E" w14:textId="77777777" w:rsidTr="009E2957">
        <w:trPr>
          <w:trHeight w:val="453"/>
        </w:trPr>
        <w:tc>
          <w:tcPr>
            <w:tcW w:w="10485" w:type="dxa"/>
            <w:shd w:val="clear" w:color="auto" w:fill="auto"/>
            <w:vAlign w:val="center"/>
          </w:tcPr>
          <w:p w14:paraId="4CDAF7DC" w14:textId="54993513" w:rsidR="009E2957" w:rsidRPr="00333691" w:rsidRDefault="00333691" w:rsidP="009E295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333691">
              <w:rPr>
                <w:rFonts w:ascii="Arial" w:eastAsia="Times New Roman" w:hAnsi="Arial" w:cs="Arial"/>
                <w:b/>
                <w:color w:val="000000"/>
                <w:lang w:eastAsia="pt-BR"/>
              </w:rPr>
              <w:t>Formulário para solicitação</w:t>
            </w:r>
            <w:r w:rsidR="009D6ADB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Criação</w:t>
            </w:r>
            <w:r w:rsidRPr="00333691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de </w:t>
            </w:r>
            <w:r w:rsidR="009012F9">
              <w:rPr>
                <w:rFonts w:ascii="Arial" w:eastAsia="Times New Roman" w:hAnsi="Arial" w:cs="Arial"/>
                <w:b/>
                <w:color w:val="000000"/>
                <w:lang w:eastAsia="pt-BR"/>
              </w:rPr>
              <w:t>Perfil de Acesso</w:t>
            </w:r>
            <w:r w:rsidR="009D6ADB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no B.I</w:t>
            </w:r>
          </w:p>
        </w:tc>
      </w:tr>
      <w:tr w:rsidR="00EC54A4" w:rsidRPr="004511CA" w14:paraId="622AFD45" w14:textId="77777777" w:rsidTr="009E2957">
        <w:tc>
          <w:tcPr>
            <w:tcW w:w="10485" w:type="dxa"/>
            <w:shd w:val="clear" w:color="auto" w:fill="auto"/>
          </w:tcPr>
          <w:p w14:paraId="145D8103" w14:textId="74CBC67B" w:rsidR="00EC54A4" w:rsidRPr="004511CA" w:rsidRDefault="00EC54A4" w:rsidP="00EC54A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Projeto: 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Projeto&gt;</w:t>
            </w:r>
          </w:p>
        </w:tc>
      </w:tr>
      <w:tr w:rsidR="00EC54A4" w:rsidRPr="004511CA" w14:paraId="7A50A7E7" w14:textId="77777777" w:rsidTr="009E2957">
        <w:tc>
          <w:tcPr>
            <w:tcW w:w="10485" w:type="dxa"/>
            <w:shd w:val="clear" w:color="auto" w:fill="auto"/>
          </w:tcPr>
          <w:p w14:paraId="26432E36" w14:textId="7CF81AC8" w:rsidR="00EC54A4" w:rsidRPr="004511CA" w:rsidRDefault="00EC54A4" w:rsidP="00EC54A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Elaborado por: 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Solicitante&gt;</w:t>
            </w:r>
          </w:p>
        </w:tc>
      </w:tr>
      <w:tr w:rsidR="009E2957" w:rsidRPr="004511CA" w14:paraId="39BAE415" w14:textId="77777777" w:rsidTr="003734A5">
        <w:trPr>
          <w:trHeight w:val="102"/>
        </w:trPr>
        <w:tc>
          <w:tcPr>
            <w:tcW w:w="10485" w:type="dxa"/>
            <w:shd w:val="clear" w:color="auto" w:fill="auto"/>
          </w:tcPr>
          <w:p w14:paraId="03464467" w14:textId="19320B3F" w:rsidR="009E2957" w:rsidRPr="004511CA" w:rsidRDefault="009E2957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C54A4" w:rsidRPr="004511CA" w14:paraId="38723B6F" w14:textId="77777777" w:rsidTr="009E2957">
        <w:tc>
          <w:tcPr>
            <w:tcW w:w="10485" w:type="dxa"/>
            <w:shd w:val="clear" w:color="auto" w:fill="auto"/>
          </w:tcPr>
          <w:p w14:paraId="51CCCA1A" w14:textId="04F4A277" w:rsidR="00EC54A4" w:rsidRPr="004511CA" w:rsidRDefault="00EC54A4" w:rsidP="00EC54A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>Data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: &lt;Data da Solicitação&gt;</w:t>
            </w:r>
          </w:p>
        </w:tc>
      </w:tr>
      <w:tr w:rsidR="00EC54A4" w:rsidRPr="004511CA" w14:paraId="0278F009" w14:textId="77777777" w:rsidTr="009E2957">
        <w:tc>
          <w:tcPr>
            <w:tcW w:w="10485" w:type="dxa"/>
            <w:shd w:val="clear" w:color="auto" w:fill="auto"/>
          </w:tcPr>
          <w:p w14:paraId="115EF20F" w14:textId="5CC0388B" w:rsidR="00EC54A4" w:rsidRPr="009012F9" w:rsidRDefault="00EC54A4" w:rsidP="00EC54A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Versão: v01                                                                                  </w:t>
            </w:r>
          </w:p>
        </w:tc>
      </w:tr>
      <w:tr w:rsidR="00EC54A4" w:rsidRPr="004511CA" w14:paraId="4FCB7614" w14:textId="77777777" w:rsidTr="009E2957">
        <w:tc>
          <w:tcPr>
            <w:tcW w:w="10485" w:type="dxa"/>
            <w:shd w:val="clear" w:color="auto" w:fill="auto"/>
          </w:tcPr>
          <w:p w14:paraId="749D40CA" w14:textId="7C2E4EBC" w:rsidR="00EC54A4" w:rsidRPr="009012F9" w:rsidRDefault="00EC54A4" w:rsidP="00EC54A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Aprovado por: </w:t>
            </w:r>
            <w:r w:rsidRPr="00307824">
              <w:rPr>
                <w:rFonts w:ascii="Arial" w:eastAsia="Times New Roman" w:hAnsi="Arial" w:cs="Arial"/>
                <w:i/>
                <w:iCs/>
                <w:lang w:eastAsia="pt-BR"/>
              </w:rPr>
              <w:t>&lt;Responsável pela Aprovação&gt;</w:t>
            </w:r>
            <w:r w:rsidRPr="00307824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</w:tbl>
    <w:p w14:paraId="4B7DAF03" w14:textId="77777777" w:rsidR="009E2957" w:rsidRDefault="009E2957" w:rsidP="002E007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A81AA6E" wp14:editId="1C8C9E29">
            <wp:extent cx="3038475" cy="7334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62"/>
        <w:gridCol w:w="2268"/>
        <w:gridCol w:w="4395"/>
        <w:gridCol w:w="3260"/>
      </w:tblGrid>
      <w:tr w:rsidR="009012F9" w:rsidRPr="008235B0" w14:paraId="6825C933" w14:textId="77777777" w:rsidTr="00AE50F7">
        <w:trPr>
          <w:trHeight w:val="434"/>
        </w:trPr>
        <w:tc>
          <w:tcPr>
            <w:tcW w:w="562" w:type="dxa"/>
          </w:tcPr>
          <w:p w14:paraId="2FAFE673" w14:textId="77777777" w:rsidR="009012F9" w:rsidRPr="008235B0" w:rsidRDefault="009012F9" w:rsidP="008235B0">
            <w:pPr>
              <w:jc w:val="center"/>
              <w:rPr>
                <w:b/>
                <w:sz w:val="24"/>
                <w:szCs w:val="24"/>
              </w:rPr>
            </w:pPr>
            <w:r w:rsidRPr="008235B0"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2268" w:type="dxa"/>
          </w:tcPr>
          <w:p w14:paraId="0A2893E3" w14:textId="641845D6" w:rsidR="009012F9" w:rsidRPr="008235B0" w:rsidRDefault="009012F9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Perfil do Usuário</w:t>
            </w:r>
          </w:p>
        </w:tc>
        <w:tc>
          <w:tcPr>
            <w:tcW w:w="4395" w:type="dxa"/>
          </w:tcPr>
          <w:p w14:paraId="746FB59D" w14:textId="77777777" w:rsidR="009012F9" w:rsidRPr="008235B0" w:rsidRDefault="009012F9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Destinação</w:t>
            </w:r>
          </w:p>
          <w:p w14:paraId="03A7CCE5" w14:textId="6EF29BDC" w:rsidR="009012F9" w:rsidRPr="008235B0" w:rsidRDefault="009012F9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6C131B" w14:textId="5AD9E5F6" w:rsidR="009012F9" w:rsidRPr="008235B0" w:rsidRDefault="009012F9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Id Perguntas Acessíveis</w:t>
            </w:r>
          </w:p>
        </w:tc>
      </w:tr>
      <w:tr w:rsidR="009012F9" w14:paraId="0A4E5D5B" w14:textId="77777777" w:rsidTr="00FD5E9F">
        <w:trPr>
          <w:trHeight w:val="535"/>
        </w:trPr>
        <w:tc>
          <w:tcPr>
            <w:tcW w:w="562" w:type="dxa"/>
            <w:vAlign w:val="center"/>
          </w:tcPr>
          <w:p w14:paraId="0CA493EE" w14:textId="28E7E12E" w:rsidR="009012F9" w:rsidRPr="00EC54A4" w:rsidRDefault="009012F9" w:rsidP="00475A5A">
            <w:pPr>
              <w:rPr>
                <w:rFonts w:ascii="Arial" w:hAnsi="Arial" w:cs="Arial"/>
              </w:rPr>
            </w:pPr>
            <w:r w:rsidRPr="00EC54A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vAlign w:val="center"/>
          </w:tcPr>
          <w:p w14:paraId="20CBC23E" w14:textId="54E635DC" w:rsidR="009012F9" w:rsidRPr="00EC54A4" w:rsidRDefault="00EC54A4" w:rsidP="00475A5A">
            <w:pPr>
              <w:rPr>
                <w:rFonts w:ascii="Arial" w:hAnsi="Arial" w:cs="Arial"/>
                <w:i/>
                <w:iCs/>
              </w:rPr>
            </w:pPr>
            <w:r w:rsidRPr="00EC54A4">
              <w:rPr>
                <w:rFonts w:ascii="Arial" w:hAnsi="Arial" w:cs="Arial"/>
                <w:i/>
                <w:iCs/>
              </w:rPr>
              <w:t>&lt;Nome do Perfil &gt;</w:t>
            </w:r>
          </w:p>
        </w:tc>
        <w:tc>
          <w:tcPr>
            <w:tcW w:w="4395" w:type="dxa"/>
            <w:vAlign w:val="center"/>
          </w:tcPr>
          <w:p w14:paraId="23607940" w14:textId="2980E0EA" w:rsidR="009012F9" w:rsidRPr="00EC54A4" w:rsidRDefault="009012F9" w:rsidP="00475A5A">
            <w:pPr>
              <w:rPr>
                <w:rFonts w:ascii="Arial" w:hAnsi="Arial" w:cs="Arial"/>
                <w:i/>
                <w:iCs/>
              </w:rPr>
            </w:pPr>
            <w:r w:rsidRPr="00EC54A4">
              <w:rPr>
                <w:rFonts w:ascii="Arial" w:hAnsi="Arial" w:cs="Arial"/>
                <w:i/>
                <w:iCs/>
              </w:rPr>
              <w:t>&lt;descritivo de que perfil profissional e qual o papel&gt;</w:t>
            </w:r>
          </w:p>
        </w:tc>
        <w:tc>
          <w:tcPr>
            <w:tcW w:w="3260" w:type="dxa"/>
            <w:vAlign w:val="center"/>
          </w:tcPr>
          <w:p w14:paraId="77535B96" w14:textId="42C5FA7D" w:rsidR="00025775" w:rsidRPr="00EC54A4" w:rsidRDefault="00EC54A4" w:rsidP="00475A5A">
            <w:pPr>
              <w:rPr>
                <w:rFonts w:ascii="Arial" w:hAnsi="Arial" w:cs="Arial"/>
                <w:i/>
                <w:iCs/>
              </w:rPr>
            </w:pPr>
            <w:r w:rsidRPr="00EC54A4">
              <w:rPr>
                <w:rFonts w:ascii="Arial" w:hAnsi="Arial" w:cs="Arial"/>
                <w:i/>
                <w:iCs/>
              </w:rPr>
              <w:t>&lt;Id das perguntas que o usuário deve ter acesso.&gt;</w:t>
            </w:r>
          </w:p>
          <w:p w14:paraId="47184CFD" w14:textId="04B7D16A" w:rsidR="009012F9" w:rsidRPr="00EC54A4" w:rsidRDefault="009012F9" w:rsidP="00475A5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EC54A4" w14:paraId="3ABAAD42" w14:textId="77777777" w:rsidTr="00F13736">
        <w:trPr>
          <w:trHeight w:val="551"/>
        </w:trPr>
        <w:tc>
          <w:tcPr>
            <w:tcW w:w="562" w:type="dxa"/>
            <w:vAlign w:val="center"/>
          </w:tcPr>
          <w:p w14:paraId="7B601E8F" w14:textId="19246875" w:rsidR="00EC54A4" w:rsidRPr="00EC54A4" w:rsidRDefault="00EC54A4" w:rsidP="00EC54A4">
            <w:pPr>
              <w:rPr>
                <w:rFonts w:ascii="Arial" w:hAnsi="Arial" w:cs="Arial"/>
              </w:rPr>
            </w:pPr>
            <w:r w:rsidRPr="00EC54A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vAlign w:val="center"/>
          </w:tcPr>
          <w:p w14:paraId="31813E20" w14:textId="2A6D63BD" w:rsidR="00EC54A4" w:rsidRPr="00EC54A4" w:rsidRDefault="00EC54A4" w:rsidP="00EC54A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&lt;</w:t>
            </w:r>
            <w:r w:rsidRPr="00EC54A4">
              <w:rPr>
                <w:rFonts w:ascii="Arial" w:hAnsi="Arial" w:cs="Arial"/>
                <w:i/>
                <w:iCs/>
              </w:rPr>
              <w:t>Médico Regulador (Regulador x Central de Regulação)</w:t>
            </w:r>
            <w:r>
              <w:rPr>
                <w:rFonts w:ascii="Arial" w:hAnsi="Arial" w:cs="Arial"/>
                <w:i/>
                <w:iCs/>
              </w:rPr>
              <w:t>&gt;</w:t>
            </w:r>
          </w:p>
        </w:tc>
        <w:tc>
          <w:tcPr>
            <w:tcW w:w="4395" w:type="dxa"/>
            <w:vAlign w:val="center"/>
          </w:tcPr>
          <w:p w14:paraId="16BEAE83" w14:textId="7E3ED533" w:rsidR="00EC54A4" w:rsidRPr="00EC54A4" w:rsidRDefault="00EC54A4" w:rsidP="00EC54A4">
            <w:pPr>
              <w:spacing w:after="100" w:afterAutospacing="1"/>
              <w:rPr>
                <w:rFonts w:ascii="Arial" w:hAnsi="Arial" w:cs="Arial"/>
                <w:i/>
                <w:iCs/>
              </w:rPr>
            </w:pPr>
            <w:r w:rsidRPr="00EC54A4">
              <w:rPr>
                <w:rFonts w:ascii="Arial" w:hAnsi="Arial" w:cs="Arial"/>
                <w:i/>
                <w:iCs/>
              </w:rPr>
              <w:t>&lt;descritivo de que perfil profissional e qual o papel&gt;</w:t>
            </w:r>
          </w:p>
        </w:tc>
        <w:tc>
          <w:tcPr>
            <w:tcW w:w="3260" w:type="dxa"/>
            <w:vAlign w:val="center"/>
          </w:tcPr>
          <w:p w14:paraId="4B85F4DF" w14:textId="02C22C42" w:rsidR="00EC54A4" w:rsidRPr="00EC54A4" w:rsidRDefault="00EC54A4" w:rsidP="00EC54A4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&lt;</w:t>
            </w:r>
            <w:r w:rsidRPr="00EC54A4">
              <w:rPr>
                <w:rFonts w:ascii="Arial" w:hAnsi="Arial" w:cs="Arial"/>
                <w:i/>
                <w:iCs/>
              </w:rPr>
              <w:t>1, 2.5, 3, 4, 8, 9.5, 10, 11, 19</w:t>
            </w:r>
            <w:r>
              <w:rPr>
                <w:rFonts w:ascii="Arial" w:hAnsi="Arial" w:cs="Arial"/>
                <w:i/>
                <w:iCs/>
              </w:rPr>
              <w:t>&gt;</w:t>
            </w:r>
          </w:p>
          <w:p w14:paraId="2C39A6A4" w14:textId="3552707B" w:rsidR="00EC54A4" w:rsidRPr="00EC54A4" w:rsidRDefault="00EC54A4" w:rsidP="00EC54A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EC54A4" w14:paraId="6BBED3DD" w14:textId="77777777" w:rsidTr="00EA45C7">
        <w:trPr>
          <w:trHeight w:val="551"/>
        </w:trPr>
        <w:tc>
          <w:tcPr>
            <w:tcW w:w="562" w:type="dxa"/>
            <w:vAlign w:val="center"/>
          </w:tcPr>
          <w:p w14:paraId="6A82E426" w14:textId="212A8632" w:rsidR="00EC54A4" w:rsidRPr="00EC54A4" w:rsidRDefault="00EC54A4" w:rsidP="00EC54A4">
            <w:pPr>
              <w:rPr>
                <w:rFonts w:ascii="Arial" w:hAnsi="Arial" w:cs="Arial"/>
                <w:color w:val="000000"/>
              </w:rPr>
            </w:pPr>
            <w:r w:rsidRPr="00EC54A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vAlign w:val="center"/>
          </w:tcPr>
          <w:p w14:paraId="3A7764D0" w14:textId="4157E371" w:rsidR="00EC54A4" w:rsidRPr="00EC54A4" w:rsidRDefault="00EC54A4" w:rsidP="00EC54A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  <w:vAlign w:val="center"/>
          </w:tcPr>
          <w:p w14:paraId="2D4100E2" w14:textId="50AE8829" w:rsidR="00EC54A4" w:rsidRPr="00EC54A4" w:rsidRDefault="00EC54A4" w:rsidP="00EC54A4">
            <w:pPr>
              <w:spacing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vAlign w:val="center"/>
          </w:tcPr>
          <w:p w14:paraId="31CB9FD1" w14:textId="40275E42" w:rsidR="00EC54A4" w:rsidRPr="00EC54A4" w:rsidRDefault="00EC54A4" w:rsidP="00EC54A4">
            <w:pPr>
              <w:rPr>
                <w:rFonts w:ascii="Arial" w:hAnsi="Arial" w:cs="Arial"/>
                <w:color w:val="000000"/>
              </w:rPr>
            </w:pPr>
          </w:p>
        </w:tc>
      </w:tr>
      <w:tr w:rsidR="00EC54A4" w14:paraId="64A12851" w14:textId="77777777" w:rsidTr="0054795A">
        <w:trPr>
          <w:trHeight w:val="535"/>
        </w:trPr>
        <w:tc>
          <w:tcPr>
            <w:tcW w:w="562" w:type="dxa"/>
            <w:vAlign w:val="center"/>
          </w:tcPr>
          <w:p w14:paraId="269581FD" w14:textId="5D37440A" w:rsidR="00EC54A4" w:rsidRPr="00EC54A4" w:rsidRDefault="00EC54A4" w:rsidP="00EC54A4">
            <w:pPr>
              <w:rPr>
                <w:rFonts w:ascii="Arial" w:hAnsi="Arial" w:cs="Arial"/>
              </w:rPr>
            </w:pPr>
            <w:r w:rsidRPr="00EC54A4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vAlign w:val="center"/>
          </w:tcPr>
          <w:p w14:paraId="50A8858D" w14:textId="6D96A784" w:rsidR="00EC54A4" w:rsidRPr="00EC54A4" w:rsidRDefault="00EC54A4" w:rsidP="00EC54A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7A505D4F" w14:textId="03736A17" w:rsidR="00EC54A4" w:rsidRPr="00EC54A4" w:rsidRDefault="00EC54A4" w:rsidP="00EC54A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7818A5E5" w14:textId="63BD3B3E" w:rsidR="00EC54A4" w:rsidRPr="00EC54A4" w:rsidRDefault="00EC54A4" w:rsidP="00EC54A4">
            <w:pPr>
              <w:rPr>
                <w:rFonts w:ascii="Arial" w:hAnsi="Arial" w:cs="Arial"/>
              </w:rPr>
            </w:pPr>
          </w:p>
        </w:tc>
      </w:tr>
      <w:tr w:rsidR="00EC54A4" w14:paraId="79E7DD69" w14:textId="77777777" w:rsidTr="000B78BD">
        <w:trPr>
          <w:trHeight w:val="551"/>
        </w:trPr>
        <w:tc>
          <w:tcPr>
            <w:tcW w:w="562" w:type="dxa"/>
            <w:vAlign w:val="center"/>
          </w:tcPr>
          <w:p w14:paraId="15949B72" w14:textId="49A53252" w:rsidR="00EC54A4" w:rsidRPr="00EC54A4" w:rsidRDefault="00EC54A4" w:rsidP="00EC54A4">
            <w:pPr>
              <w:rPr>
                <w:rFonts w:ascii="Arial" w:hAnsi="Arial" w:cs="Arial"/>
              </w:rPr>
            </w:pPr>
            <w:r w:rsidRPr="00EC54A4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vAlign w:val="center"/>
          </w:tcPr>
          <w:p w14:paraId="011C2D19" w14:textId="2F3A2E8F" w:rsidR="00EC54A4" w:rsidRPr="00EC54A4" w:rsidRDefault="00EC54A4" w:rsidP="00EC54A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2179B1F3" w14:textId="10070D45" w:rsidR="00EC54A4" w:rsidRPr="00EC54A4" w:rsidRDefault="00EC54A4" w:rsidP="00EC54A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54AC87F0" w14:textId="47A565AB" w:rsidR="00EC54A4" w:rsidRPr="00EC54A4" w:rsidRDefault="00EC54A4" w:rsidP="00EC54A4">
            <w:pPr>
              <w:rPr>
                <w:rFonts w:ascii="Arial" w:hAnsi="Arial" w:cs="Arial"/>
              </w:rPr>
            </w:pPr>
          </w:p>
        </w:tc>
      </w:tr>
      <w:tr w:rsidR="00EC54A4" w14:paraId="047B78DB" w14:textId="77777777" w:rsidTr="00207CE3">
        <w:trPr>
          <w:trHeight w:val="535"/>
        </w:trPr>
        <w:tc>
          <w:tcPr>
            <w:tcW w:w="562" w:type="dxa"/>
            <w:vAlign w:val="center"/>
          </w:tcPr>
          <w:p w14:paraId="4F25F7C9" w14:textId="371FF93F" w:rsidR="00EC54A4" w:rsidRPr="00EC54A4" w:rsidRDefault="00EC54A4" w:rsidP="00EC54A4">
            <w:pPr>
              <w:rPr>
                <w:rFonts w:ascii="Arial" w:hAnsi="Arial" w:cs="Arial"/>
              </w:rPr>
            </w:pPr>
            <w:r w:rsidRPr="00EC54A4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vAlign w:val="center"/>
          </w:tcPr>
          <w:p w14:paraId="7E9FB08F" w14:textId="64F5C0C6" w:rsidR="00EC54A4" w:rsidRPr="00EC54A4" w:rsidRDefault="00EC54A4" w:rsidP="00EC54A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320BFD92" w14:textId="616C1BB0" w:rsidR="00EC54A4" w:rsidRPr="00EC54A4" w:rsidRDefault="00EC54A4" w:rsidP="00EC54A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110B95B8" w14:textId="6618EAD4" w:rsidR="00EC54A4" w:rsidRPr="00EC54A4" w:rsidRDefault="00EC54A4" w:rsidP="00EC54A4">
            <w:pPr>
              <w:rPr>
                <w:rFonts w:ascii="Arial" w:hAnsi="Arial" w:cs="Arial"/>
              </w:rPr>
            </w:pPr>
          </w:p>
        </w:tc>
      </w:tr>
      <w:tr w:rsidR="00EC54A4" w14:paraId="42F1372E" w14:textId="77777777" w:rsidTr="00E27B1E">
        <w:trPr>
          <w:trHeight w:val="535"/>
        </w:trPr>
        <w:tc>
          <w:tcPr>
            <w:tcW w:w="562" w:type="dxa"/>
            <w:vAlign w:val="center"/>
          </w:tcPr>
          <w:p w14:paraId="0FD82834" w14:textId="60A9CA24" w:rsidR="00EC54A4" w:rsidRPr="00EC54A4" w:rsidRDefault="00EC54A4" w:rsidP="00EC54A4">
            <w:pPr>
              <w:rPr>
                <w:rFonts w:ascii="Arial" w:hAnsi="Arial" w:cs="Arial"/>
              </w:rPr>
            </w:pPr>
            <w:r w:rsidRPr="00EC54A4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vAlign w:val="center"/>
          </w:tcPr>
          <w:p w14:paraId="728B00AB" w14:textId="3E02BD3F" w:rsidR="00EC54A4" w:rsidRPr="00EC54A4" w:rsidRDefault="00EC54A4" w:rsidP="00EC54A4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14:paraId="41EA8323" w14:textId="5A254CF4" w:rsidR="00EC54A4" w:rsidRPr="00EC54A4" w:rsidRDefault="00EC54A4" w:rsidP="00EC54A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5CB5BBC4" w14:textId="42F14C23" w:rsidR="00EC54A4" w:rsidRPr="00EC54A4" w:rsidRDefault="00EC54A4" w:rsidP="00EC54A4">
            <w:pPr>
              <w:rPr>
                <w:rFonts w:ascii="Arial" w:hAnsi="Arial" w:cs="Arial"/>
              </w:rPr>
            </w:pPr>
          </w:p>
        </w:tc>
      </w:tr>
    </w:tbl>
    <w:p w14:paraId="3ADEA58B" w14:textId="77777777" w:rsidR="008235B0" w:rsidRDefault="008235B0"/>
    <w:sectPr w:rsidR="008235B0" w:rsidSect="000865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80F8B"/>
    <w:multiLevelType w:val="hybridMultilevel"/>
    <w:tmpl w:val="B70A8778"/>
    <w:lvl w:ilvl="0" w:tplc="50A8A48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B0"/>
    <w:rsid w:val="00025775"/>
    <w:rsid w:val="00086576"/>
    <w:rsid w:val="001B4DD9"/>
    <w:rsid w:val="002E007C"/>
    <w:rsid w:val="00333691"/>
    <w:rsid w:val="003734A5"/>
    <w:rsid w:val="00475A5A"/>
    <w:rsid w:val="004F55D7"/>
    <w:rsid w:val="0062184E"/>
    <w:rsid w:val="00626844"/>
    <w:rsid w:val="00704A5F"/>
    <w:rsid w:val="00766263"/>
    <w:rsid w:val="008235B0"/>
    <w:rsid w:val="009012F9"/>
    <w:rsid w:val="0097695F"/>
    <w:rsid w:val="009A5169"/>
    <w:rsid w:val="009D6ADB"/>
    <w:rsid w:val="009E2957"/>
    <w:rsid w:val="00AA05B7"/>
    <w:rsid w:val="00B44576"/>
    <w:rsid w:val="00BA3566"/>
    <w:rsid w:val="00CA5935"/>
    <w:rsid w:val="00CE1F06"/>
    <w:rsid w:val="00EC54A4"/>
    <w:rsid w:val="00F15597"/>
    <w:rsid w:val="00F224B1"/>
    <w:rsid w:val="00FC4B92"/>
    <w:rsid w:val="1C8C9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64B"/>
  <w15:chartTrackingRefBased/>
  <w15:docId w15:val="{FD0CB780-807A-4DA0-B48D-FAA967A4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5B0"/>
    <w:pPr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257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57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25775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57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5775"/>
    <w:rPr>
      <w:rFonts w:ascii="Calibri" w:eastAsia="Calibri" w:hAnsi="Calibri" w:cs="Tahoma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7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Silveira Firme</dc:creator>
  <cp:keywords/>
  <dc:description/>
  <cp:lastModifiedBy>Esaú Wendler</cp:lastModifiedBy>
  <cp:revision>13</cp:revision>
  <dcterms:created xsi:type="dcterms:W3CDTF">2020-12-23T11:56:00Z</dcterms:created>
  <dcterms:modified xsi:type="dcterms:W3CDTF">2021-02-01T14:30:00Z</dcterms:modified>
</cp:coreProperties>
</file>