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7EB9F208" w:rsidR="009E2957" w:rsidRPr="004511CA" w:rsidRDefault="00DC3BE8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Pr="00307824">
              <w:rPr>
                <w:rFonts w:ascii="Arial" w:hAnsi="Arial" w:cs="Arial"/>
                <w:color w:val="auto"/>
                <w:sz w:val="22"/>
                <w:szCs w:val="22"/>
              </w:rPr>
              <w:t xml:space="preserve">Análise de Dados e Business </w:t>
            </w:r>
            <w:proofErr w:type="spellStart"/>
            <w:r w:rsidRPr="00307824">
              <w:rPr>
                <w:rFonts w:ascii="Arial" w:hAnsi="Arial" w:cs="Arial"/>
                <w:color w:val="auto"/>
                <w:sz w:val="22"/>
                <w:szCs w:val="22"/>
              </w:rPr>
              <w:t>Intelligence</w:t>
            </w:r>
            <w:proofErr w:type="spellEnd"/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53767E7F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Criação de Usuário</w:t>
            </w:r>
            <w:r w:rsidR="009012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de Acesso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ao BI</w:t>
            </w:r>
          </w:p>
        </w:tc>
      </w:tr>
      <w:tr w:rsidR="00DC3BE8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2E425920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Projeto: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Projeto&gt;</w:t>
            </w:r>
          </w:p>
        </w:tc>
      </w:tr>
      <w:tr w:rsidR="00DC3BE8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40FB399F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4511CA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C3BE8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44D5AE60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: &lt;Data da Solicitação&gt;</w:t>
            </w:r>
          </w:p>
        </w:tc>
      </w:tr>
      <w:tr w:rsidR="00DC3BE8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20C5CA69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v01                                                                                  </w:t>
            </w:r>
          </w:p>
        </w:tc>
      </w:tr>
      <w:tr w:rsidR="00DC3BE8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25FE7FD0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</w:tblGrid>
      <w:tr w:rsidR="001B7B7C" w:rsidRPr="008235B0" w14:paraId="6825C933" w14:textId="77777777" w:rsidTr="001B7B7C">
        <w:trPr>
          <w:trHeight w:val="434"/>
        </w:trPr>
        <w:tc>
          <w:tcPr>
            <w:tcW w:w="3539" w:type="dxa"/>
          </w:tcPr>
          <w:p w14:paraId="0A2893E3" w14:textId="13010C5E" w:rsidR="001B7B7C" w:rsidRPr="008235B0" w:rsidRDefault="001B7B7C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Nome do Usuário</w:t>
            </w:r>
          </w:p>
        </w:tc>
        <w:tc>
          <w:tcPr>
            <w:tcW w:w="3544" w:type="dxa"/>
          </w:tcPr>
          <w:p w14:paraId="746FB59D" w14:textId="07DF65E3" w:rsidR="001B7B7C" w:rsidRPr="008235B0" w:rsidRDefault="001B7B7C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E-mail </w:t>
            </w:r>
          </w:p>
          <w:p w14:paraId="03A7CCE5" w14:textId="6EF29BDC" w:rsidR="001B7B7C" w:rsidRPr="008235B0" w:rsidRDefault="001B7B7C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C131B" w14:textId="4C09ED25" w:rsidR="001B7B7C" w:rsidRPr="008235B0" w:rsidRDefault="001B7B7C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Perfil do Usuário</w:t>
            </w:r>
          </w:p>
        </w:tc>
      </w:tr>
      <w:tr w:rsidR="001B7B7C" w14:paraId="0A4E5D5B" w14:textId="77777777" w:rsidTr="001B7B7C">
        <w:trPr>
          <w:trHeight w:val="535"/>
        </w:trPr>
        <w:tc>
          <w:tcPr>
            <w:tcW w:w="3539" w:type="dxa"/>
            <w:vAlign w:val="center"/>
          </w:tcPr>
          <w:p w14:paraId="20CBC23E" w14:textId="7628417E" w:rsidR="001B7B7C" w:rsidRPr="001B7B7C" w:rsidRDefault="001B7B7C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>&lt;Nome Completo do Usuário&gt;</w:t>
            </w:r>
          </w:p>
        </w:tc>
        <w:tc>
          <w:tcPr>
            <w:tcW w:w="3544" w:type="dxa"/>
            <w:vAlign w:val="center"/>
          </w:tcPr>
          <w:p w14:paraId="23607940" w14:textId="210468B0" w:rsidR="001B7B7C" w:rsidRPr="009012F9" w:rsidRDefault="001B7B7C" w:rsidP="00475A5A">
            <w:pPr>
              <w:rPr>
                <w:i/>
                <w:iCs/>
              </w:rPr>
            </w:pPr>
            <w:r w:rsidRPr="009012F9">
              <w:rPr>
                <w:i/>
                <w:iCs/>
              </w:rPr>
              <w:t>&lt;</w:t>
            </w:r>
            <w:r>
              <w:rPr>
                <w:i/>
                <w:iCs/>
              </w:rPr>
              <w:t>seuemail@saude.es.gov.br</w:t>
            </w:r>
            <w:r w:rsidRPr="009012F9">
              <w:rPr>
                <w:i/>
                <w:iCs/>
              </w:rPr>
              <w:t>&gt;</w:t>
            </w:r>
          </w:p>
        </w:tc>
        <w:tc>
          <w:tcPr>
            <w:tcW w:w="3402" w:type="dxa"/>
            <w:vAlign w:val="center"/>
          </w:tcPr>
          <w:p w14:paraId="47184CFD" w14:textId="1A10C23B" w:rsidR="001B7B7C" w:rsidRPr="001B7B7C" w:rsidRDefault="001B7B7C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>&lt; Coordenador Técnico da Central de Leitos &gt;</w:t>
            </w:r>
          </w:p>
        </w:tc>
      </w:tr>
      <w:tr w:rsidR="001B7B7C" w14:paraId="3ABAAD42" w14:textId="77777777" w:rsidTr="001B7B7C">
        <w:trPr>
          <w:trHeight w:val="551"/>
        </w:trPr>
        <w:tc>
          <w:tcPr>
            <w:tcW w:w="3539" w:type="dxa"/>
            <w:vAlign w:val="center"/>
          </w:tcPr>
          <w:p w14:paraId="31813E20" w14:textId="0165656E" w:rsidR="001B7B7C" w:rsidRDefault="001B7B7C" w:rsidP="00475A5A"/>
        </w:tc>
        <w:tc>
          <w:tcPr>
            <w:tcW w:w="3544" w:type="dxa"/>
            <w:vAlign w:val="center"/>
          </w:tcPr>
          <w:p w14:paraId="16BEAE83" w14:textId="03CD2778" w:rsidR="001B7B7C" w:rsidRDefault="001B7B7C" w:rsidP="00475A5A">
            <w:pPr>
              <w:spacing w:after="100" w:afterAutospacing="1"/>
            </w:pPr>
          </w:p>
        </w:tc>
        <w:tc>
          <w:tcPr>
            <w:tcW w:w="3402" w:type="dxa"/>
            <w:vAlign w:val="center"/>
          </w:tcPr>
          <w:p w14:paraId="2C39A6A4" w14:textId="3552707B" w:rsidR="001B7B7C" w:rsidRDefault="001B7B7C" w:rsidP="00475A5A"/>
        </w:tc>
      </w:tr>
      <w:tr w:rsidR="001B7B7C" w14:paraId="6BBED3DD" w14:textId="77777777" w:rsidTr="001B7B7C">
        <w:trPr>
          <w:trHeight w:val="551"/>
        </w:trPr>
        <w:tc>
          <w:tcPr>
            <w:tcW w:w="3539" w:type="dxa"/>
            <w:vAlign w:val="center"/>
          </w:tcPr>
          <w:p w14:paraId="3A7764D0" w14:textId="29F0DABE" w:rsidR="001B7B7C" w:rsidRDefault="001B7B7C" w:rsidP="00475A5A">
            <w:pPr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D4100E2" w14:textId="50AE8829" w:rsidR="001B7B7C" w:rsidRDefault="001B7B7C" w:rsidP="001B4DD9">
            <w:pPr>
              <w:spacing w:after="100" w:afterAutospacing="1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1CB9FD1" w14:textId="36B1F0A8" w:rsidR="001B7B7C" w:rsidRDefault="001B7B7C" w:rsidP="00475A5A">
            <w:pPr>
              <w:rPr>
                <w:rFonts w:cs="Calibri"/>
                <w:color w:val="000000"/>
              </w:rPr>
            </w:pPr>
          </w:p>
        </w:tc>
      </w:tr>
      <w:tr w:rsidR="001B7B7C" w14:paraId="64A12851" w14:textId="77777777" w:rsidTr="001B7B7C">
        <w:trPr>
          <w:trHeight w:val="535"/>
        </w:trPr>
        <w:tc>
          <w:tcPr>
            <w:tcW w:w="3539" w:type="dxa"/>
            <w:vAlign w:val="center"/>
          </w:tcPr>
          <w:p w14:paraId="50A8858D" w14:textId="18048431" w:rsidR="001B7B7C" w:rsidRDefault="001B7B7C" w:rsidP="00475A5A"/>
        </w:tc>
        <w:tc>
          <w:tcPr>
            <w:tcW w:w="3544" w:type="dxa"/>
            <w:vAlign w:val="center"/>
          </w:tcPr>
          <w:p w14:paraId="7A505D4F" w14:textId="03736A17" w:rsidR="001B7B7C" w:rsidRDefault="001B7B7C" w:rsidP="00475A5A"/>
        </w:tc>
        <w:tc>
          <w:tcPr>
            <w:tcW w:w="3402" w:type="dxa"/>
            <w:vAlign w:val="center"/>
          </w:tcPr>
          <w:p w14:paraId="7818A5E5" w14:textId="636A2BEE" w:rsidR="001B7B7C" w:rsidRDefault="001B7B7C" w:rsidP="00475A5A"/>
        </w:tc>
      </w:tr>
      <w:tr w:rsidR="001B7B7C" w14:paraId="79E7DD69" w14:textId="77777777" w:rsidTr="001B7B7C">
        <w:trPr>
          <w:trHeight w:val="551"/>
        </w:trPr>
        <w:tc>
          <w:tcPr>
            <w:tcW w:w="3539" w:type="dxa"/>
            <w:vAlign w:val="center"/>
          </w:tcPr>
          <w:p w14:paraId="011C2D19" w14:textId="005010A0" w:rsidR="001B7B7C" w:rsidRDefault="001B7B7C" w:rsidP="00475A5A"/>
        </w:tc>
        <w:tc>
          <w:tcPr>
            <w:tcW w:w="3544" w:type="dxa"/>
            <w:vAlign w:val="center"/>
          </w:tcPr>
          <w:p w14:paraId="2179B1F3" w14:textId="10070D45" w:rsidR="001B7B7C" w:rsidRDefault="001B7B7C" w:rsidP="00475A5A"/>
        </w:tc>
        <w:tc>
          <w:tcPr>
            <w:tcW w:w="3402" w:type="dxa"/>
            <w:vAlign w:val="center"/>
          </w:tcPr>
          <w:p w14:paraId="54AC87F0" w14:textId="7B242D90" w:rsidR="001B7B7C" w:rsidRDefault="001B7B7C" w:rsidP="00475A5A"/>
        </w:tc>
      </w:tr>
      <w:tr w:rsidR="001B7B7C" w14:paraId="047B78DB" w14:textId="77777777" w:rsidTr="001B7B7C">
        <w:trPr>
          <w:trHeight w:val="535"/>
        </w:trPr>
        <w:tc>
          <w:tcPr>
            <w:tcW w:w="3539" w:type="dxa"/>
            <w:vAlign w:val="center"/>
          </w:tcPr>
          <w:p w14:paraId="7E9FB08F" w14:textId="1A9A8A87" w:rsidR="001B7B7C" w:rsidRDefault="001B7B7C" w:rsidP="00475A5A"/>
        </w:tc>
        <w:tc>
          <w:tcPr>
            <w:tcW w:w="3544" w:type="dxa"/>
            <w:vAlign w:val="center"/>
          </w:tcPr>
          <w:p w14:paraId="320BFD92" w14:textId="616C1BB0" w:rsidR="001B7B7C" w:rsidRDefault="001B7B7C" w:rsidP="00475A5A"/>
        </w:tc>
        <w:tc>
          <w:tcPr>
            <w:tcW w:w="3402" w:type="dxa"/>
            <w:vAlign w:val="center"/>
          </w:tcPr>
          <w:p w14:paraId="110B95B8" w14:textId="35F4E0EE" w:rsidR="001B7B7C" w:rsidRDefault="001B7B7C" w:rsidP="00475A5A"/>
        </w:tc>
      </w:tr>
      <w:tr w:rsidR="001B7B7C" w14:paraId="42F1372E" w14:textId="77777777" w:rsidTr="001B7B7C">
        <w:trPr>
          <w:trHeight w:val="535"/>
        </w:trPr>
        <w:tc>
          <w:tcPr>
            <w:tcW w:w="3539" w:type="dxa"/>
            <w:vAlign w:val="center"/>
          </w:tcPr>
          <w:p w14:paraId="728B00AB" w14:textId="35C12850" w:rsidR="001B7B7C" w:rsidRDefault="001B7B7C" w:rsidP="00475A5A"/>
        </w:tc>
        <w:tc>
          <w:tcPr>
            <w:tcW w:w="3544" w:type="dxa"/>
            <w:vAlign w:val="center"/>
          </w:tcPr>
          <w:p w14:paraId="41EA8323" w14:textId="5A254CF4" w:rsidR="001B7B7C" w:rsidRDefault="001B7B7C" w:rsidP="00475A5A"/>
        </w:tc>
        <w:tc>
          <w:tcPr>
            <w:tcW w:w="3402" w:type="dxa"/>
            <w:vAlign w:val="center"/>
          </w:tcPr>
          <w:p w14:paraId="5CB5BBC4" w14:textId="0E65C86E" w:rsidR="001B7B7C" w:rsidRDefault="001B7B7C" w:rsidP="00475A5A"/>
        </w:tc>
      </w:tr>
    </w:tbl>
    <w:p w14:paraId="3ADEA58B" w14:textId="77777777" w:rsidR="008235B0" w:rsidRDefault="008235B0"/>
    <w:sectPr w:rsidR="008235B0" w:rsidSect="00086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B4DD9"/>
    <w:rsid w:val="001B7B7C"/>
    <w:rsid w:val="002E007C"/>
    <w:rsid w:val="00333691"/>
    <w:rsid w:val="003734A5"/>
    <w:rsid w:val="00475A5A"/>
    <w:rsid w:val="004F55D7"/>
    <w:rsid w:val="0062184E"/>
    <w:rsid w:val="00704A5F"/>
    <w:rsid w:val="00766263"/>
    <w:rsid w:val="008235B0"/>
    <w:rsid w:val="009012F9"/>
    <w:rsid w:val="0097695F"/>
    <w:rsid w:val="009A5169"/>
    <w:rsid w:val="009E2957"/>
    <w:rsid w:val="00AA05B7"/>
    <w:rsid w:val="00DC3BE8"/>
    <w:rsid w:val="00F1559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9</cp:revision>
  <dcterms:created xsi:type="dcterms:W3CDTF">2020-12-23T11:56:00Z</dcterms:created>
  <dcterms:modified xsi:type="dcterms:W3CDTF">2021-02-01T14:27:00Z</dcterms:modified>
</cp:coreProperties>
</file>