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4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E2957" w:rsidRPr="004511CA" w14:paraId="69F09041" w14:textId="77777777" w:rsidTr="009E2957">
        <w:tc>
          <w:tcPr>
            <w:tcW w:w="10485" w:type="dxa"/>
            <w:shd w:val="clear" w:color="auto" w:fill="auto"/>
          </w:tcPr>
          <w:p w14:paraId="534DC7A3" w14:textId="7EB9F208" w:rsidR="009E2957" w:rsidRPr="004511CA" w:rsidRDefault="00DC3BE8" w:rsidP="003734A5">
            <w:pPr>
              <w:pStyle w:val="Default"/>
              <w:tabs>
                <w:tab w:val="left" w:pos="3261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307824">
              <w:rPr>
                <w:rFonts w:ascii="Arial" w:hAnsi="Arial" w:cs="Arial"/>
                <w:sz w:val="22"/>
                <w:szCs w:val="22"/>
              </w:rPr>
              <w:t>NUDeTI</w:t>
            </w:r>
            <w:proofErr w:type="spellEnd"/>
            <w:r w:rsidRPr="00307824">
              <w:rPr>
                <w:rFonts w:ascii="Arial" w:hAnsi="Arial" w:cs="Arial"/>
                <w:sz w:val="22"/>
                <w:szCs w:val="22"/>
              </w:rPr>
              <w:t xml:space="preserve">-SUS Área Temática: </w:t>
            </w:r>
            <w:r w:rsidRPr="00307824">
              <w:rPr>
                <w:rFonts w:ascii="Arial" w:hAnsi="Arial" w:cs="Arial"/>
                <w:color w:val="auto"/>
                <w:sz w:val="22"/>
                <w:szCs w:val="22"/>
              </w:rPr>
              <w:t>Análise de Dados e Business Intelligence</w:t>
            </w:r>
          </w:p>
        </w:tc>
      </w:tr>
      <w:tr w:rsidR="009E2957" w:rsidRPr="004511CA" w14:paraId="0763A27E" w14:textId="77777777" w:rsidTr="009E2957">
        <w:trPr>
          <w:trHeight w:val="453"/>
        </w:trPr>
        <w:tc>
          <w:tcPr>
            <w:tcW w:w="10485" w:type="dxa"/>
            <w:shd w:val="clear" w:color="auto" w:fill="auto"/>
            <w:vAlign w:val="center"/>
          </w:tcPr>
          <w:p w14:paraId="4CDAF7DC" w14:textId="432D3A3B" w:rsidR="009E2957" w:rsidRPr="00333691" w:rsidRDefault="00333691" w:rsidP="009E295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333691">
              <w:rPr>
                <w:rFonts w:ascii="Arial" w:eastAsia="Times New Roman" w:hAnsi="Arial" w:cs="Arial"/>
                <w:b/>
                <w:color w:val="000000"/>
                <w:lang w:eastAsia="pt-BR"/>
              </w:rPr>
              <w:t>Formulário para solicitação de</w:t>
            </w:r>
            <w:r w:rsidR="001B7B7C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 </w:t>
            </w:r>
            <w:r w:rsidR="000C2A22">
              <w:rPr>
                <w:rFonts w:ascii="Arial" w:eastAsia="Times New Roman" w:hAnsi="Arial" w:cs="Arial"/>
                <w:b/>
                <w:color w:val="000000"/>
                <w:lang w:eastAsia="pt-BR"/>
              </w:rPr>
              <w:t xml:space="preserve">Treinamento </w:t>
            </w:r>
            <w:proofErr w:type="spellStart"/>
            <w:r w:rsidR="000C2A22">
              <w:rPr>
                <w:rFonts w:ascii="Arial" w:eastAsia="Times New Roman" w:hAnsi="Arial" w:cs="Arial"/>
                <w:b/>
                <w:color w:val="000000"/>
                <w:lang w:eastAsia="pt-BR"/>
              </w:rPr>
              <w:t>Metabase</w:t>
            </w:r>
            <w:proofErr w:type="spellEnd"/>
          </w:p>
        </w:tc>
      </w:tr>
      <w:tr w:rsidR="00DC3BE8" w:rsidRPr="004511CA" w14:paraId="622AFD45" w14:textId="77777777" w:rsidTr="009E2957">
        <w:tc>
          <w:tcPr>
            <w:tcW w:w="10485" w:type="dxa"/>
            <w:shd w:val="clear" w:color="auto" w:fill="auto"/>
          </w:tcPr>
          <w:p w14:paraId="145D8103" w14:textId="02D3FBAD" w:rsidR="00DC3BE8" w:rsidRPr="004511CA" w:rsidRDefault="00DC3BE8" w:rsidP="00DC3BE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>Projeto</w:t>
            </w:r>
            <w:r w:rsidR="00B12474">
              <w:rPr>
                <w:rFonts w:ascii="Arial" w:eastAsia="Times New Roman" w:hAnsi="Arial" w:cs="Arial"/>
                <w:color w:val="000000"/>
                <w:lang w:eastAsia="pt-BR"/>
              </w:rPr>
              <w:t xml:space="preserve"> / Área</w:t>
            </w: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 xml:space="preserve">: </w:t>
            </w:r>
            <w:r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&lt;Nome do Projeto</w:t>
            </w:r>
            <w:r w:rsidR="00B1247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 / Área</w:t>
            </w:r>
            <w:r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&gt;</w:t>
            </w:r>
          </w:p>
        </w:tc>
      </w:tr>
      <w:tr w:rsidR="00DC3BE8" w:rsidRPr="004511CA" w14:paraId="7A50A7E7" w14:textId="77777777" w:rsidTr="009E2957">
        <w:tc>
          <w:tcPr>
            <w:tcW w:w="10485" w:type="dxa"/>
            <w:shd w:val="clear" w:color="auto" w:fill="auto"/>
          </w:tcPr>
          <w:p w14:paraId="26432E36" w14:textId="40FB399F" w:rsidR="00DC3BE8" w:rsidRPr="004511CA" w:rsidRDefault="00DC3BE8" w:rsidP="00DC3BE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 xml:space="preserve">Elaborado por: </w:t>
            </w:r>
            <w:r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&lt;Nome do Solicitante&gt;</w:t>
            </w:r>
          </w:p>
        </w:tc>
      </w:tr>
      <w:tr w:rsidR="009E2957" w:rsidRPr="004511CA" w14:paraId="39BAE415" w14:textId="77777777" w:rsidTr="003734A5">
        <w:trPr>
          <w:trHeight w:val="102"/>
        </w:trPr>
        <w:tc>
          <w:tcPr>
            <w:tcW w:w="10485" w:type="dxa"/>
            <w:shd w:val="clear" w:color="auto" w:fill="auto"/>
          </w:tcPr>
          <w:p w14:paraId="03464467" w14:textId="26B54D3E" w:rsidR="009E2957" w:rsidRPr="000C2A22" w:rsidRDefault="000C2A22" w:rsidP="003734A5">
            <w:pPr>
              <w:pStyle w:val="Default"/>
              <w:tabs>
                <w:tab w:val="left" w:pos="3261"/>
              </w:tabs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  <w:r w:rsidRPr="000C2A2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Nível Treinamento</w:t>
            </w:r>
            <w:r w:rsidRPr="000C2A22"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:</w:t>
            </w:r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>( )</w:t>
            </w:r>
            <w:proofErr w:type="gramEnd"/>
            <w:r>
              <w:rPr>
                <w:rFonts w:ascii="Arial" w:eastAsia="Times New Roman" w:hAnsi="Arial" w:cs="Arial"/>
                <w:sz w:val="22"/>
                <w:szCs w:val="22"/>
                <w:lang w:eastAsia="pt-BR"/>
              </w:rPr>
              <w:t xml:space="preserve"> Iniciante     ( ) Intermediário    (  ) Avançado</w:t>
            </w:r>
          </w:p>
        </w:tc>
      </w:tr>
      <w:tr w:rsidR="00DC3BE8" w:rsidRPr="004511CA" w14:paraId="38723B6F" w14:textId="77777777" w:rsidTr="009E2957">
        <w:tc>
          <w:tcPr>
            <w:tcW w:w="10485" w:type="dxa"/>
            <w:shd w:val="clear" w:color="auto" w:fill="auto"/>
          </w:tcPr>
          <w:p w14:paraId="51CCCA1A" w14:textId="44D5AE60" w:rsidR="00DC3BE8" w:rsidRPr="004511CA" w:rsidRDefault="00DC3BE8" w:rsidP="00DC3BE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>Data</w:t>
            </w:r>
            <w:r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: &lt;Data da Solicitação&gt;</w:t>
            </w:r>
          </w:p>
        </w:tc>
      </w:tr>
      <w:tr w:rsidR="00DC3BE8" w:rsidRPr="004511CA" w14:paraId="0278F009" w14:textId="77777777" w:rsidTr="009E2957">
        <w:tc>
          <w:tcPr>
            <w:tcW w:w="10485" w:type="dxa"/>
            <w:shd w:val="clear" w:color="auto" w:fill="auto"/>
          </w:tcPr>
          <w:p w14:paraId="115EF20F" w14:textId="20C5CA69" w:rsidR="00DC3BE8" w:rsidRPr="009012F9" w:rsidRDefault="00DC3BE8" w:rsidP="00DC3BE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lang w:eastAsia="pt-BR"/>
              </w:rPr>
              <w:t xml:space="preserve">Versão: v01                                                                                  </w:t>
            </w:r>
          </w:p>
        </w:tc>
      </w:tr>
      <w:tr w:rsidR="00DC3BE8" w:rsidRPr="004511CA" w14:paraId="4FCB7614" w14:textId="77777777" w:rsidTr="009E2957">
        <w:tc>
          <w:tcPr>
            <w:tcW w:w="10485" w:type="dxa"/>
            <w:shd w:val="clear" w:color="auto" w:fill="auto"/>
          </w:tcPr>
          <w:p w14:paraId="749D40CA" w14:textId="25FE7FD0" w:rsidR="00DC3BE8" w:rsidRPr="009012F9" w:rsidRDefault="00DC3BE8" w:rsidP="00DC3BE8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07824">
              <w:rPr>
                <w:rFonts w:ascii="Arial" w:eastAsia="Times New Roman" w:hAnsi="Arial" w:cs="Arial"/>
                <w:lang w:eastAsia="pt-BR"/>
              </w:rPr>
              <w:t xml:space="preserve">Aprovado por: </w:t>
            </w:r>
            <w:r w:rsidRPr="00307824">
              <w:rPr>
                <w:rFonts w:ascii="Arial" w:eastAsia="Times New Roman" w:hAnsi="Arial" w:cs="Arial"/>
                <w:i/>
                <w:iCs/>
                <w:lang w:eastAsia="pt-BR"/>
              </w:rPr>
              <w:t>&lt;Responsável pela Aprovação&gt;</w:t>
            </w:r>
            <w:r w:rsidRPr="00307824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</w:tbl>
    <w:p w14:paraId="4B7DAF03" w14:textId="77777777" w:rsidR="009E2957" w:rsidRDefault="009E2957" w:rsidP="002E007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A81AA6E" wp14:editId="1C8C9E29">
            <wp:extent cx="3038475" cy="7334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10481" w:type="dxa"/>
        <w:tblLook w:val="04A0" w:firstRow="1" w:lastRow="0" w:firstColumn="1" w:lastColumn="0" w:noHBand="0" w:noVBand="1"/>
      </w:tblPr>
      <w:tblGrid>
        <w:gridCol w:w="5236"/>
        <w:gridCol w:w="5245"/>
      </w:tblGrid>
      <w:tr w:rsidR="000C2A22" w:rsidRPr="008235B0" w14:paraId="6825C933" w14:textId="080BE77C" w:rsidTr="000C2A22">
        <w:trPr>
          <w:trHeight w:val="463"/>
        </w:trPr>
        <w:tc>
          <w:tcPr>
            <w:tcW w:w="5236" w:type="dxa"/>
          </w:tcPr>
          <w:p w14:paraId="0A2893E3" w14:textId="13010C5E" w:rsidR="000C2A22" w:rsidRPr="008235B0" w:rsidRDefault="000C2A22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Nome do Usuário</w:t>
            </w:r>
          </w:p>
        </w:tc>
        <w:tc>
          <w:tcPr>
            <w:tcW w:w="5245" w:type="dxa"/>
          </w:tcPr>
          <w:p w14:paraId="746FB59D" w14:textId="07DF65E3" w:rsidR="000C2A22" w:rsidRPr="008235B0" w:rsidRDefault="000C2A22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E-mail </w:t>
            </w:r>
          </w:p>
          <w:p w14:paraId="03A7CCE5" w14:textId="6EF29BDC" w:rsidR="000C2A22" w:rsidRPr="008235B0" w:rsidRDefault="000C2A22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C2A22" w14:paraId="0A4E5D5B" w14:textId="0CF1FA4A" w:rsidTr="000C2A22">
        <w:trPr>
          <w:trHeight w:val="571"/>
        </w:trPr>
        <w:tc>
          <w:tcPr>
            <w:tcW w:w="5236" w:type="dxa"/>
            <w:vAlign w:val="center"/>
          </w:tcPr>
          <w:p w14:paraId="20CBC23E" w14:textId="7628417E" w:rsidR="000C2A22" w:rsidRPr="001B7B7C" w:rsidRDefault="000C2A22" w:rsidP="00475A5A">
            <w:pPr>
              <w:rPr>
                <w:i/>
                <w:iCs/>
              </w:rPr>
            </w:pPr>
            <w:r w:rsidRPr="001B7B7C">
              <w:rPr>
                <w:i/>
                <w:iCs/>
              </w:rPr>
              <w:t>&lt;Nome Completo do Usuário&gt;</w:t>
            </w:r>
          </w:p>
        </w:tc>
        <w:tc>
          <w:tcPr>
            <w:tcW w:w="5245" w:type="dxa"/>
            <w:vAlign w:val="center"/>
          </w:tcPr>
          <w:p w14:paraId="23607940" w14:textId="210468B0" w:rsidR="000C2A22" w:rsidRPr="009012F9" w:rsidRDefault="000C2A22" w:rsidP="00475A5A">
            <w:pPr>
              <w:rPr>
                <w:i/>
                <w:iCs/>
              </w:rPr>
            </w:pPr>
            <w:r w:rsidRPr="009012F9">
              <w:rPr>
                <w:i/>
                <w:iCs/>
              </w:rPr>
              <w:t>&lt;</w:t>
            </w:r>
            <w:r>
              <w:rPr>
                <w:i/>
                <w:iCs/>
              </w:rPr>
              <w:t>seuemail@saude.es.gov.br</w:t>
            </w:r>
            <w:r w:rsidRPr="009012F9">
              <w:rPr>
                <w:i/>
                <w:iCs/>
              </w:rPr>
              <w:t>&gt;</w:t>
            </w:r>
          </w:p>
        </w:tc>
      </w:tr>
      <w:tr w:rsidR="000C2A22" w14:paraId="3ABAAD42" w14:textId="4EBD98F1" w:rsidTr="000C2A22">
        <w:trPr>
          <w:trHeight w:val="588"/>
        </w:trPr>
        <w:tc>
          <w:tcPr>
            <w:tcW w:w="5236" w:type="dxa"/>
            <w:vAlign w:val="center"/>
          </w:tcPr>
          <w:p w14:paraId="31813E20" w14:textId="0165656E" w:rsidR="000C2A22" w:rsidRDefault="000C2A22" w:rsidP="00475A5A"/>
        </w:tc>
        <w:tc>
          <w:tcPr>
            <w:tcW w:w="5245" w:type="dxa"/>
            <w:vAlign w:val="center"/>
          </w:tcPr>
          <w:p w14:paraId="16BEAE83" w14:textId="03CD2778" w:rsidR="000C2A22" w:rsidRDefault="000C2A22" w:rsidP="00475A5A">
            <w:pPr>
              <w:spacing w:after="100" w:afterAutospacing="1"/>
            </w:pPr>
          </w:p>
        </w:tc>
      </w:tr>
      <w:tr w:rsidR="000C2A22" w14:paraId="6BBED3DD" w14:textId="738FED6A" w:rsidTr="000C2A22">
        <w:trPr>
          <w:trHeight w:val="588"/>
        </w:trPr>
        <w:tc>
          <w:tcPr>
            <w:tcW w:w="5236" w:type="dxa"/>
            <w:vAlign w:val="center"/>
          </w:tcPr>
          <w:p w14:paraId="3A7764D0" w14:textId="29F0DABE" w:rsidR="000C2A22" w:rsidRDefault="000C2A22" w:rsidP="00475A5A">
            <w:pPr>
              <w:rPr>
                <w:rFonts w:cs="Calibri"/>
                <w:color w:val="000000"/>
              </w:rPr>
            </w:pPr>
          </w:p>
        </w:tc>
        <w:tc>
          <w:tcPr>
            <w:tcW w:w="5245" w:type="dxa"/>
            <w:vAlign w:val="center"/>
          </w:tcPr>
          <w:p w14:paraId="2D4100E2" w14:textId="50AE8829" w:rsidR="000C2A22" w:rsidRDefault="000C2A22" w:rsidP="001B4DD9">
            <w:pPr>
              <w:spacing w:after="100" w:afterAutospacing="1"/>
              <w:rPr>
                <w:rFonts w:cs="Calibri"/>
                <w:color w:val="000000"/>
              </w:rPr>
            </w:pPr>
          </w:p>
        </w:tc>
      </w:tr>
      <w:tr w:rsidR="000C2A22" w14:paraId="64A12851" w14:textId="0B27352B" w:rsidTr="000C2A22">
        <w:trPr>
          <w:trHeight w:val="571"/>
        </w:trPr>
        <w:tc>
          <w:tcPr>
            <w:tcW w:w="5236" w:type="dxa"/>
            <w:vAlign w:val="center"/>
          </w:tcPr>
          <w:p w14:paraId="50A8858D" w14:textId="18048431" w:rsidR="000C2A22" w:rsidRDefault="000C2A22" w:rsidP="00475A5A"/>
        </w:tc>
        <w:tc>
          <w:tcPr>
            <w:tcW w:w="5245" w:type="dxa"/>
            <w:vAlign w:val="center"/>
          </w:tcPr>
          <w:p w14:paraId="7A505D4F" w14:textId="03736A17" w:rsidR="000C2A22" w:rsidRDefault="000C2A22" w:rsidP="00475A5A"/>
        </w:tc>
      </w:tr>
      <w:tr w:rsidR="000C2A22" w14:paraId="79E7DD69" w14:textId="054A7754" w:rsidTr="000C2A22">
        <w:trPr>
          <w:trHeight w:val="588"/>
        </w:trPr>
        <w:tc>
          <w:tcPr>
            <w:tcW w:w="5236" w:type="dxa"/>
            <w:vAlign w:val="center"/>
          </w:tcPr>
          <w:p w14:paraId="011C2D19" w14:textId="005010A0" w:rsidR="000C2A22" w:rsidRDefault="000C2A22" w:rsidP="00475A5A"/>
        </w:tc>
        <w:tc>
          <w:tcPr>
            <w:tcW w:w="5245" w:type="dxa"/>
            <w:vAlign w:val="center"/>
          </w:tcPr>
          <w:p w14:paraId="2179B1F3" w14:textId="10070D45" w:rsidR="000C2A22" w:rsidRDefault="000C2A22" w:rsidP="00475A5A"/>
        </w:tc>
      </w:tr>
      <w:tr w:rsidR="000C2A22" w14:paraId="047B78DB" w14:textId="20D53B91" w:rsidTr="000C2A22">
        <w:trPr>
          <w:trHeight w:val="571"/>
        </w:trPr>
        <w:tc>
          <w:tcPr>
            <w:tcW w:w="5236" w:type="dxa"/>
            <w:vAlign w:val="center"/>
          </w:tcPr>
          <w:p w14:paraId="7E9FB08F" w14:textId="1A9A8A87" w:rsidR="000C2A22" w:rsidRDefault="000C2A22" w:rsidP="00475A5A"/>
        </w:tc>
        <w:tc>
          <w:tcPr>
            <w:tcW w:w="5245" w:type="dxa"/>
            <w:vAlign w:val="center"/>
          </w:tcPr>
          <w:p w14:paraId="320BFD92" w14:textId="616C1BB0" w:rsidR="000C2A22" w:rsidRDefault="000C2A22" w:rsidP="00475A5A"/>
        </w:tc>
      </w:tr>
      <w:tr w:rsidR="000C2A22" w14:paraId="42F1372E" w14:textId="4C502DED" w:rsidTr="000C2A22">
        <w:trPr>
          <w:trHeight w:val="571"/>
        </w:trPr>
        <w:tc>
          <w:tcPr>
            <w:tcW w:w="5236" w:type="dxa"/>
            <w:vAlign w:val="center"/>
          </w:tcPr>
          <w:p w14:paraId="728B00AB" w14:textId="35C12850" w:rsidR="000C2A22" w:rsidRDefault="000C2A22" w:rsidP="00475A5A"/>
        </w:tc>
        <w:tc>
          <w:tcPr>
            <w:tcW w:w="5245" w:type="dxa"/>
            <w:vAlign w:val="center"/>
          </w:tcPr>
          <w:p w14:paraId="41EA8323" w14:textId="5A254CF4" w:rsidR="000C2A22" w:rsidRDefault="000C2A22" w:rsidP="00475A5A"/>
        </w:tc>
      </w:tr>
    </w:tbl>
    <w:p w14:paraId="3ADEA58B" w14:textId="77777777" w:rsidR="008235B0" w:rsidRDefault="008235B0"/>
    <w:sectPr w:rsidR="008235B0" w:rsidSect="00B124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80F8B"/>
    <w:multiLevelType w:val="hybridMultilevel"/>
    <w:tmpl w:val="B70A8778"/>
    <w:lvl w:ilvl="0" w:tplc="50A8A48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B0"/>
    <w:rsid w:val="00086576"/>
    <w:rsid w:val="000C2A22"/>
    <w:rsid w:val="001B4DD9"/>
    <w:rsid w:val="001B7B7C"/>
    <w:rsid w:val="002E007C"/>
    <w:rsid w:val="00333691"/>
    <w:rsid w:val="003734A5"/>
    <w:rsid w:val="00475A5A"/>
    <w:rsid w:val="004F55D7"/>
    <w:rsid w:val="0062184E"/>
    <w:rsid w:val="00704A5F"/>
    <w:rsid w:val="00766263"/>
    <w:rsid w:val="008235B0"/>
    <w:rsid w:val="009012F9"/>
    <w:rsid w:val="0097695F"/>
    <w:rsid w:val="009A5169"/>
    <w:rsid w:val="009E2957"/>
    <w:rsid w:val="00AA05B7"/>
    <w:rsid w:val="00B12474"/>
    <w:rsid w:val="00DC3BE8"/>
    <w:rsid w:val="00F15597"/>
    <w:rsid w:val="1C8C9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E64B"/>
  <w15:chartTrackingRefBased/>
  <w15:docId w15:val="{FD0CB780-807A-4DA0-B48D-FAA967A4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5B0"/>
    <w:pPr>
      <w:spacing w:after="200" w:line="276" w:lineRule="auto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Silveira Firme</dc:creator>
  <cp:keywords/>
  <dc:description/>
  <cp:lastModifiedBy>Esaú Wendler</cp:lastModifiedBy>
  <cp:revision>11</cp:revision>
  <dcterms:created xsi:type="dcterms:W3CDTF">2020-12-23T11:56:00Z</dcterms:created>
  <dcterms:modified xsi:type="dcterms:W3CDTF">2021-08-27T11:12:00Z</dcterms:modified>
</cp:coreProperties>
</file>